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2D7EFB" w14:textId="77777777" w:rsidR="009D003A" w:rsidRDefault="00F620B1">
      <w:r>
        <w:rPr>
          <w:noProof/>
        </w:rPr>
        <w:pict w14:anchorId="49FAF9E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Image result for transwaste recycling melton" style="position:absolute;margin-left:112.5pt;margin-top:19.5pt;width:219.75pt;height:95.5pt;z-index:-251658752;mso-position-horizontal-relative:text;mso-position-vertical-relative:page;mso-width-relative:page;mso-height-relative:page" wrapcoords="-66 0 -66 21449 21600 21449 21600 0 -66 0">
            <v:imagedata r:id="rId6" o:title="DbPo0sgt_400x400" croptop="17695f" cropbottom="19661f" cropleft="492f" cropright="164f"/>
            <w10:wrap type="tight" anchory="page"/>
          </v:shape>
        </w:pict>
      </w:r>
    </w:p>
    <w:p w14:paraId="506D2592" w14:textId="032DC462" w:rsidR="009D003A" w:rsidRDefault="009D003A"/>
    <w:p w14:paraId="0DD39CA0" w14:textId="77777777" w:rsidR="00CC7070" w:rsidRDefault="00CC7070"/>
    <w:tbl>
      <w:tblPr>
        <w:tblpPr w:leftFromText="180" w:rightFromText="180" w:vertAnchor="text" w:horzAnchor="margin" w:tblpXSpec="center" w:tblpY="2"/>
        <w:tblW w:w="11220" w:type="dxa"/>
        <w:tblLook w:val="04A0" w:firstRow="1" w:lastRow="0" w:firstColumn="1" w:lastColumn="0" w:noHBand="0" w:noVBand="1"/>
      </w:tblPr>
      <w:tblGrid>
        <w:gridCol w:w="3980"/>
        <w:gridCol w:w="1540"/>
        <w:gridCol w:w="1600"/>
        <w:gridCol w:w="2160"/>
        <w:gridCol w:w="1940"/>
      </w:tblGrid>
      <w:tr w:rsidR="006335D5" w:rsidRPr="009D003A" w14:paraId="7EA57E3F" w14:textId="77777777" w:rsidTr="006335D5">
        <w:trPr>
          <w:trHeight w:val="450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D787BE6" w14:textId="77777777" w:rsidR="006335D5" w:rsidRPr="00815BC2" w:rsidRDefault="006335D5" w:rsidP="006335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n-GB"/>
              </w:rPr>
            </w:pPr>
            <w:r w:rsidRPr="00815BC2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n-GB"/>
              </w:rPr>
              <w:t xml:space="preserve">Company Name: </w:t>
            </w:r>
          </w:p>
        </w:tc>
        <w:tc>
          <w:tcPr>
            <w:tcW w:w="72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60D35" w14:textId="77777777" w:rsidR="006335D5" w:rsidRPr="009D003A" w:rsidRDefault="006335D5" w:rsidP="006335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9D003A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 </w:t>
            </w:r>
          </w:p>
        </w:tc>
      </w:tr>
      <w:tr w:rsidR="006335D5" w:rsidRPr="009D003A" w14:paraId="1D232041" w14:textId="77777777" w:rsidTr="006335D5">
        <w:trPr>
          <w:trHeight w:val="450"/>
        </w:trPr>
        <w:tc>
          <w:tcPr>
            <w:tcW w:w="3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E9287B" w14:textId="77777777" w:rsidR="006335D5" w:rsidRPr="009D003A" w:rsidRDefault="006335D5" w:rsidP="006335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72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2B83E" w14:textId="77777777" w:rsidR="006335D5" w:rsidRPr="009D003A" w:rsidRDefault="006335D5" w:rsidP="006335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</w:tr>
      <w:tr w:rsidR="006335D5" w:rsidRPr="009D003A" w14:paraId="4575E28B" w14:textId="77777777" w:rsidTr="006335D5">
        <w:trPr>
          <w:trHeight w:val="510"/>
        </w:trPr>
        <w:tc>
          <w:tcPr>
            <w:tcW w:w="3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7992F82" w14:textId="77777777" w:rsidR="006335D5" w:rsidRPr="00815BC2" w:rsidRDefault="006335D5" w:rsidP="006335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n-GB"/>
              </w:rPr>
            </w:pPr>
            <w:r w:rsidRPr="00815BC2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n-GB"/>
              </w:rPr>
              <w:t>Address:</w:t>
            </w:r>
          </w:p>
        </w:tc>
        <w:tc>
          <w:tcPr>
            <w:tcW w:w="72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07C85" w14:textId="77777777" w:rsidR="006335D5" w:rsidRPr="009D003A" w:rsidRDefault="006335D5" w:rsidP="006335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9D003A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 </w:t>
            </w:r>
          </w:p>
        </w:tc>
      </w:tr>
      <w:tr w:rsidR="006335D5" w:rsidRPr="009D003A" w14:paraId="63B43134" w14:textId="77777777" w:rsidTr="006335D5">
        <w:trPr>
          <w:trHeight w:val="510"/>
        </w:trPr>
        <w:tc>
          <w:tcPr>
            <w:tcW w:w="3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80BB72" w14:textId="77777777" w:rsidR="006335D5" w:rsidRPr="009D003A" w:rsidRDefault="006335D5" w:rsidP="006335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72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3F329" w14:textId="77777777" w:rsidR="006335D5" w:rsidRPr="009D003A" w:rsidRDefault="006335D5" w:rsidP="006335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</w:tr>
      <w:tr w:rsidR="006335D5" w:rsidRPr="009D003A" w14:paraId="6173A0B6" w14:textId="77777777" w:rsidTr="006335D5">
        <w:trPr>
          <w:trHeight w:val="450"/>
        </w:trPr>
        <w:tc>
          <w:tcPr>
            <w:tcW w:w="3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2D07268" w14:textId="77777777" w:rsidR="006335D5" w:rsidRPr="009D003A" w:rsidRDefault="006335D5" w:rsidP="006335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9D003A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Registered Office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I</w:t>
            </w:r>
            <w:r w:rsidRPr="009D003A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f </w:t>
            </w:r>
            <w:r w:rsidRPr="00815BC2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n-GB"/>
              </w:rPr>
              <w:t>Different:</w:t>
            </w:r>
          </w:p>
        </w:tc>
        <w:tc>
          <w:tcPr>
            <w:tcW w:w="72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1C371" w14:textId="77777777" w:rsidR="006335D5" w:rsidRPr="009D003A" w:rsidRDefault="006335D5" w:rsidP="006335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9D003A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 </w:t>
            </w:r>
          </w:p>
        </w:tc>
      </w:tr>
      <w:tr w:rsidR="006335D5" w:rsidRPr="009D003A" w14:paraId="2F8CED49" w14:textId="77777777" w:rsidTr="006335D5">
        <w:trPr>
          <w:trHeight w:val="450"/>
        </w:trPr>
        <w:tc>
          <w:tcPr>
            <w:tcW w:w="3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E95E14" w14:textId="77777777" w:rsidR="006335D5" w:rsidRPr="009D003A" w:rsidRDefault="006335D5" w:rsidP="006335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72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AF7B0" w14:textId="77777777" w:rsidR="006335D5" w:rsidRPr="009D003A" w:rsidRDefault="006335D5" w:rsidP="006335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</w:tr>
      <w:tr w:rsidR="006335D5" w:rsidRPr="009D003A" w14:paraId="02C0903D" w14:textId="77777777" w:rsidTr="006335D5">
        <w:trPr>
          <w:trHeight w:val="31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7D4E6" w14:textId="77777777" w:rsidR="006335D5" w:rsidRPr="009D003A" w:rsidRDefault="006335D5" w:rsidP="006335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9D003A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Company Type </w:t>
            </w:r>
            <w:r w:rsidRPr="00815BC2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n-GB"/>
              </w:rPr>
              <w:t>(please highlight</w:t>
            </w:r>
            <w:r w:rsidRPr="009D003A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):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F4B0E" w14:textId="77777777" w:rsidR="006335D5" w:rsidRPr="009D003A" w:rsidRDefault="006335D5" w:rsidP="006335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9D003A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Sole Trader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F2736" w14:textId="77777777" w:rsidR="006335D5" w:rsidRPr="009D003A" w:rsidRDefault="006335D5" w:rsidP="006335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9D003A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Partnership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01544" w14:textId="77777777" w:rsidR="006335D5" w:rsidRPr="009D003A" w:rsidRDefault="006335D5" w:rsidP="006335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9D003A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Limited Company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C9298" w14:textId="77777777" w:rsidR="006335D5" w:rsidRPr="009D003A" w:rsidRDefault="006335D5" w:rsidP="006335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9D003A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PLC</w:t>
            </w:r>
          </w:p>
        </w:tc>
      </w:tr>
      <w:tr w:rsidR="006335D5" w:rsidRPr="009D003A" w14:paraId="79FDA1C3" w14:textId="77777777" w:rsidTr="006335D5">
        <w:trPr>
          <w:trHeight w:val="34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A1E6C" w14:textId="77777777" w:rsidR="006335D5" w:rsidRPr="00815BC2" w:rsidRDefault="006335D5" w:rsidP="006335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n-GB"/>
              </w:rPr>
            </w:pPr>
            <w:r w:rsidRPr="00815BC2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n-GB"/>
              </w:rPr>
              <w:t>Company Registration No:</w:t>
            </w:r>
          </w:p>
        </w:tc>
        <w:tc>
          <w:tcPr>
            <w:tcW w:w="3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1DD9CB" w14:textId="77777777" w:rsidR="006335D5" w:rsidRPr="009D003A" w:rsidRDefault="006335D5" w:rsidP="006335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9D003A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9394D" w14:textId="77777777" w:rsidR="006335D5" w:rsidRPr="00815BC2" w:rsidRDefault="006335D5" w:rsidP="006335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n-GB"/>
              </w:rPr>
            </w:pPr>
            <w:r w:rsidRPr="00815BC2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n-GB"/>
              </w:rPr>
              <w:t>VAT No: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84936" w14:textId="77777777" w:rsidR="006335D5" w:rsidRPr="009D003A" w:rsidRDefault="006335D5" w:rsidP="006335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9D003A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 </w:t>
            </w:r>
          </w:p>
        </w:tc>
      </w:tr>
      <w:tr w:rsidR="006335D5" w:rsidRPr="009D003A" w14:paraId="3BB152D9" w14:textId="77777777" w:rsidTr="006335D5">
        <w:trPr>
          <w:trHeight w:val="36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3AD81" w14:textId="77777777" w:rsidR="006335D5" w:rsidRPr="00815BC2" w:rsidRDefault="006335D5" w:rsidP="006335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n-GB"/>
              </w:rPr>
            </w:pPr>
            <w:r w:rsidRPr="00815BC2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n-GB"/>
              </w:rPr>
              <w:t>Telephone:</w:t>
            </w:r>
          </w:p>
        </w:tc>
        <w:tc>
          <w:tcPr>
            <w:tcW w:w="7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3E47C" w14:textId="77777777" w:rsidR="006335D5" w:rsidRPr="009D003A" w:rsidRDefault="006335D5" w:rsidP="006335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9D003A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 </w:t>
            </w:r>
          </w:p>
        </w:tc>
      </w:tr>
      <w:tr w:rsidR="006335D5" w:rsidRPr="009D003A" w14:paraId="007C9D3A" w14:textId="77777777" w:rsidTr="006335D5">
        <w:trPr>
          <w:trHeight w:val="31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41498" w14:textId="77777777" w:rsidR="006335D5" w:rsidRPr="00815BC2" w:rsidRDefault="006335D5" w:rsidP="006335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n-GB"/>
              </w:rPr>
            </w:pPr>
            <w:r w:rsidRPr="00815BC2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n-GB"/>
              </w:rPr>
              <w:t>Email:</w:t>
            </w:r>
          </w:p>
        </w:tc>
        <w:tc>
          <w:tcPr>
            <w:tcW w:w="7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6C2D1" w14:textId="77777777" w:rsidR="006335D5" w:rsidRPr="009D003A" w:rsidRDefault="006335D5" w:rsidP="006335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9D003A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 </w:t>
            </w:r>
          </w:p>
        </w:tc>
      </w:tr>
      <w:tr w:rsidR="006335D5" w:rsidRPr="009D003A" w14:paraId="12ADECC8" w14:textId="77777777" w:rsidTr="006335D5">
        <w:trPr>
          <w:trHeight w:val="4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8709E" w14:textId="77777777" w:rsidR="006335D5" w:rsidRPr="00815BC2" w:rsidRDefault="006335D5" w:rsidP="006335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n-GB"/>
              </w:rPr>
            </w:pPr>
            <w:r w:rsidRPr="00815BC2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n-GB"/>
              </w:rPr>
              <w:t>Name of Directors:</w:t>
            </w:r>
          </w:p>
        </w:tc>
        <w:tc>
          <w:tcPr>
            <w:tcW w:w="7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5403B" w14:textId="77777777" w:rsidR="006335D5" w:rsidRPr="009D003A" w:rsidRDefault="006335D5" w:rsidP="006335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9D003A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 </w:t>
            </w:r>
          </w:p>
        </w:tc>
      </w:tr>
      <w:tr w:rsidR="006335D5" w:rsidRPr="009D003A" w14:paraId="31300C80" w14:textId="77777777" w:rsidTr="006335D5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163DD" w14:textId="49B8103D" w:rsidR="006335D5" w:rsidRPr="00815BC2" w:rsidRDefault="006335D5" w:rsidP="006335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n-GB"/>
              </w:rPr>
              <w:t xml:space="preserve">Number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n-GB"/>
              </w:rPr>
              <w:t>Of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n-GB"/>
              </w:rPr>
              <w:t xml:space="preserve"> Years Trading:</w:t>
            </w:r>
          </w:p>
        </w:tc>
        <w:tc>
          <w:tcPr>
            <w:tcW w:w="3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0D964" w14:textId="77777777" w:rsidR="006335D5" w:rsidRPr="009D003A" w:rsidRDefault="006335D5" w:rsidP="006335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9D003A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0D5CC" w14:textId="77777777" w:rsidR="006335D5" w:rsidRPr="00815BC2" w:rsidRDefault="006335D5" w:rsidP="006335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n-GB"/>
              </w:rPr>
            </w:pPr>
            <w:r w:rsidRPr="00815BC2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n-GB"/>
              </w:rPr>
              <w:t>SIC code: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6F8B5" w14:textId="77777777" w:rsidR="006335D5" w:rsidRPr="009D003A" w:rsidRDefault="006335D5" w:rsidP="006335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9D003A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 </w:t>
            </w:r>
          </w:p>
        </w:tc>
      </w:tr>
      <w:tr w:rsidR="006335D5" w:rsidRPr="009D003A" w14:paraId="19DF05C9" w14:textId="77777777" w:rsidTr="006335D5">
        <w:trPr>
          <w:trHeight w:val="31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C4EB0" w14:textId="77777777" w:rsidR="006335D5" w:rsidRPr="00815BC2" w:rsidRDefault="006335D5" w:rsidP="006335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n-GB"/>
              </w:rPr>
            </w:pPr>
            <w:r w:rsidRPr="00815BC2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n-GB"/>
              </w:rPr>
              <w:t>Account Queries Contact:</w:t>
            </w:r>
          </w:p>
        </w:tc>
        <w:tc>
          <w:tcPr>
            <w:tcW w:w="7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374A7" w14:textId="77777777" w:rsidR="006335D5" w:rsidRPr="009D003A" w:rsidRDefault="006335D5" w:rsidP="006335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9D003A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 </w:t>
            </w:r>
          </w:p>
        </w:tc>
      </w:tr>
      <w:tr w:rsidR="006335D5" w:rsidRPr="009D003A" w14:paraId="1A453597" w14:textId="77777777" w:rsidTr="006335D5">
        <w:trPr>
          <w:trHeight w:val="31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D9EB4" w14:textId="77777777" w:rsidR="006335D5" w:rsidRPr="00815BC2" w:rsidRDefault="006335D5" w:rsidP="006335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n-GB"/>
              </w:rPr>
            </w:pPr>
            <w:r w:rsidRPr="00815BC2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n-GB"/>
              </w:rPr>
              <w:t>Credit Amount Required:</w:t>
            </w:r>
          </w:p>
        </w:tc>
        <w:tc>
          <w:tcPr>
            <w:tcW w:w="7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E1917" w14:textId="77777777" w:rsidR="006335D5" w:rsidRPr="009D003A" w:rsidRDefault="006335D5" w:rsidP="006335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9D003A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 </w:t>
            </w:r>
          </w:p>
        </w:tc>
      </w:tr>
      <w:tr w:rsidR="006335D5" w:rsidRPr="009D003A" w14:paraId="022EDBA5" w14:textId="77777777" w:rsidTr="006335D5">
        <w:trPr>
          <w:trHeight w:val="31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5981A" w14:textId="77777777" w:rsidR="006335D5" w:rsidRPr="009D003A" w:rsidRDefault="006335D5" w:rsidP="006335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9D003A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Bank Name and Branch Address:</w:t>
            </w:r>
          </w:p>
        </w:tc>
        <w:tc>
          <w:tcPr>
            <w:tcW w:w="72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90AC3" w14:textId="77777777" w:rsidR="006335D5" w:rsidRPr="009D003A" w:rsidRDefault="006335D5" w:rsidP="006335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9D003A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 </w:t>
            </w:r>
          </w:p>
        </w:tc>
      </w:tr>
      <w:tr w:rsidR="006335D5" w:rsidRPr="009D003A" w14:paraId="12F21D55" w14:textId="77777777" w:rsidTr="006335D5">
        <w:trPr>
          <w:trHeight w:val="31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D05B5" w14:textId="77777777" w:rsidR="006335D5" w:rsidRPr="009D003A" w:rsidRDefault="006335D5" w:rsidP="006335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9D003A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724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0D682" w14:textId="77777777" w:rsidR="006335D5" w:rsidRPr="009D003A" w:rsidRDefault="006335D5" w:rsidP="006335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</w:tr>
      <w:tr w:rsidR="006335D5" w:rsidRPr="009D003A" w14:paraId="1AA6CEDD" w14:textId="77777777" w:rsidTr="006335D5">
        <w:trPr>
          <w:trHeight w:val="31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C1321" w14:textId="77777777" w:rsidR="006335D5" w:rsidRPr="009D003A" w:rsidRDefault="006335D5" w:rsidP="006335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9D003A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724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6BD3F" w14:textId="77777777" w:rsidR="006335D5" w:rsidRPr="009D003A" w:rsidRDefault="006335D5" w:rsidP="006335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</w:tr>
      <w:tr w:rsidR="006335D5" w:rsidRPr="009D003A" w14:paraId="3B34AD1D" w14:textId="77777777" w:rsidTr="006335D5">
        <w:trPr>
          <w:trHeight w:val="31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AB7E0" w14:textId="77777777" w:rsidR="006335D5" w:rsidRPr="009D003A" w:rsidRDefault="006335D5" w:rsidP="006335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9D003A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Sort Code:</w:t>
            </w:r>
          </w:p>
        </w:tc>
        <w:tc>
          <w:tcPr>
            <w:tcW w:w="3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CC814" w14:textId="77777777" w:rsidR="006335D5" w:rsidRPr="009D003A" w:rsidRDefault="006335D5" w:rsidP="006335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9D003A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459AD" w14:textId="77777777" w:rsidR="006335D5" w:rsidRPr="009D003A" w:rsidRDefault="006335D5" w:rsidP="006335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9D003A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Account No: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1068A" w14:textId="77777777" w:rsidR="006335D5" w:rsidRPr="009D003A" w:rsidRDefault="006335D5" w:rsidP="006335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9D003A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 </w:t>
            </w:r>
          </w:p>
        </w:tc>
      </w:tr>
      <w:tr w:rsidR="006335D5" w:rsidRPr="009D003A" w14:paraId="243A55EB" w14:textId="77777777" w:rsidTr="006335D5">
        <w:trPr>
          <w:trHeight w:val="315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E1FA70" w14:textId="77777777" w:rsidR="006335D5" w:rsidRPr="009D003A" w:rsidRDefault="006335D5" w:rsidP="006335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5190C6" w14:textId="77777777" w:rsidR="006335D5" w:rsidRPr="009D003A" w:rsidRDefault="006335D5" w:rsidP="006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2BDFF5" w14:textId="77777777" w:rsidR="006335D5" w:rsidRPr="009D003A" w:rsidRDefault="006335D5" w:rsidP="00633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3BA6BA" w14:textId="77777777" w:rsidR="006335D5" w:rsidRPr="009D003A" w:rsidRDefault="006335D5" w:rsidP="00633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77F68D" w14:textId="77777777" w:rsidR="006335D5" w:rsidRPr="009D003A" w:rsidRDefault="006335D5" w:rsidP="006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335D5" w:rsidRPr="009D003A" w14:paraId="3E905079" w14:textId="77777777" w:rsidTr="006335D5">
        <w:trPr>
          <w:trHeight w:val="31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ED1EA" w14:textId="470B5A8E" w:rsidR="006335D5" w:rsidRPr="009D003A" w:rsidRDefault="006335D5" w:rsidP="006335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Authorised Signatory:</w:t>
            </w:r>
          </w:p>
        </w:tc>
        <w:tc>
          <w:tcPr>
            <w:tcW w:w="7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7EB08" w14:textId="77777777" w:rsidR="006335D5" w:rsidRPr="009D003A" w:rsidRDefault="006335D5" w:rsidP="006335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9D003A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 </w:t>
            </w:r>
          </w:p>
        </w:tc>
      </w:tr>
      <w:tr w:rsidR="006335D5" w:rsidRPr="009D003A" w14:paraId="75178485" w14:textId="77777777" w:rsidTr="006335D5">
        <w:trPr>
          <w:trHeight w:val="31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BFF22" w14:textId="16D0C301" w:rsidR="006335D5" w:rsidRPr="009D003A" w:rsidRDefault="006335D5" w:rsidP="006335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Print Name:</w:t>
            </w:r>
          </w:p>
        </w:tc>
        <w:tc>
          <w:tcPr>
            <w:tcW w:w="7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798A3" w14:textId="77777777" w:rsidR="006335D5" w:rsidRPr="009D003A" w:rsidRDefault="006335D5" w:rsidP="006335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9D003A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 </w:t>
            </w:r>
          </w:p>
        </w:tc>
      </w:tr>
      <w:tr w:rsidR="006335D5" w:rsidRPr="009D003A" w14:paraId="4C35658C" w14:textId="77777777" w:rsidTr="006335D5">
        <w:trPr>
          <w:trHeight w:val="31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3E452" w14:textId="6B51DF8F" w:rsidR="006335D5" w:rsidRPr="009D003A" w:rsidRDefault="006335D5" w:rsidP="006335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Date:</w:t>
            </w:r>
          </w:p>
        </w:tc>
        <w:tc>
          <w:tcPr>
            <w:tcW w:w="7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AD6F6" w14:textId="77777777" w:rsidR="006335D5" w:rsidRPr="009D003A" w:rsidRDefault="006335D5" w:rsidP="006335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9D003A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 </w:t>
            </w:r>
          </w:p>
        </w:tc>
      </w:tr>
      <w:tr w:rsidR="006335D5" w:rsidRPr="009D003A" w14:paraId="7C2B7341" w14:textId="77777777" w:rsidTr="006335D5">
        <w:trPr>
          <w:trHeight w:val="31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57EF5" w14:textId="2BAA007D" w:rsidR="006335D5" w:rsidRPr="009D003A" w:rsidRDefault="006335D5" w:rsidP="006335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6335D5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n-GB"/>
              </w:rPr>
              <w:t>Internal Use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Signatory:</w:t>
            </w:r>
          </w:p>
        </w:tc>
        <w:tc>
          <w:tcPr>
            <w:tcW w:w="7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44157" w14:textId="77777777" w:rsidR="006335D5" w:rsidRPr="009D003A" w:rsidRDefault="006335D5" w:rsidP="006335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9D003A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 </w:t>
            </w:r>
          </w:p>
        </w:tc>
      </w:tr>
      <w:tr w:rsidR="006335D5" w:rsidRPr="009D003A" w14:paraId="30E469E2" w14:textId="77777777" w:rsidTr="006335D5">
        <w:trPr>
          <w:trHeight w:val="31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17DD9" w14:textId="58024AEA" w:rsidR="006335D5" w:rsidRPr="009D003A" w:rsidRDefault="006335D5" w:rsidP="006335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CC7070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n-GB"/>
              </w:rPr>
              <w:t>Internal Use</w:t>
            </w:r>
            <w:r w:rsidR="00CC7070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Credit Limit Given:</w:t>
            </w:r>
          </w:p>
        </w:tc>
        <w:tc>
          <w:tcPr>
            <w:tcW w:w="7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5C3C7" w14:textId="77777777" w:rsidR="006335D5" w:rsidRPr="009D003A" w:rsidRDefault="006335D5" w:rsidP="006335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9D003A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 </w:t>
            </w:r>
          </w:p>
        </w:tc>
      </w:tr>
      <w:tr w:rsidR="006335D5" w:rsidRPr="009D003A" w14:paraId="4F088283" w14:textId="77777777" w:rsidTr="006335D5">
        <w:trPr>
          <w:trHeight w:val="315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533A7A" w14:textId="6CF725EC" w:rsidR="00CC7070" w:rsidRDefault="00CC7070" w:rsidP="006335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14:paraId="6076B323" w14:textId="77777777" w:rsidR="00CC7070" w:rsidRDefault="00CC7070" w:rsidP="006335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14:paraId="45BECC9B" w14:textId="3628D17B" w:rsidR="006335D5" w:rsidRPr="009D003A" w:rsidRDefault="006335D5" w:rsidP="006335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BC376A" w14:textId="77777777" w:rsidR="006335D5" w:rsidRPr="009D003A" w:rsidRDefault="006335D5" w:rsidP="0063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A6C6EF" w14:textId="77777777" w:rsidR="006335D5" w:rsidRPr="009D003A" w:rsidRDefault="006335D5" w:rsidP="00633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2A881A" w14:textId="77777777" w:rsidR="006335D5" w:rsidRPr="009D003A" w:rsidRDefault="006335D5" w:rsidP="00633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B44002" w14:textId="77777777" w:rsidR="006335D5" w:rsidRPr="009D003A" w:rsidRDefault="006335D5" w:rsidP="00633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335D5" w:rsidRPr="009D003A" w14:paraId="1EED6AF1" w14:textId="77777777" w:rsidTr="006335D5">
        <w:trPr>
          <w:trHeight w:val="825"/>
        </w:trPr>
        <w:tc>
          <w:tcPr>
            <w:tcW w:w="11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3CA1D" w14:textId="662AA424" w:rsidR="006335D5" w:rsidRPr="009D003A" w:rsidRDefault="00BB3AC3" w:rsidP="006335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u w:val="single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u w:val="single"/>
                <w:lang w:eastAsia="en-GB"/>
              </w:rPr>
              <w:t>*</w:t>
            </w:r>
            <w:r w:rsidR="006335D5" w:rsidRPr="009D003A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u w:val="single"/>
                <w:lang w:eastAsia="en-GB"/>
              </w:rPr>
              <w:t>PLEASE NOTE CREDIT TERMS</w:t>
            </w:r>
            <w:r w:rsidR="006335D5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u w:val="single"/>
                <w:lang w:eastAsia="en-GB"/>
              </w:rPr>
              <w:t xml:space="preserve"> ARE</w:t>
            </w:r>
            <w:r w:rsidR="006335D5" w:rsidRPr="009D003A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u w:val="single"/>
                <w:lang w:eastAsia="en-GB"/>
              </w:rPr>
              <w:t xml:space="preserve"> 30 DAYS FROM DATE OF INVOICE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u w:val="single"/>
                <w:lang w:eastAsia="en-GB"/>
              </w:rPr>
              <w:t>*</w:t>
            </w:r>
          </w:p>
        </w:tc>
      </w:tr>
      <w:tr w:rsidR="006335D5" w:rsidRPr="009D003A" w14:paraId="626E2EB6" w14:textId="77777777" w:rsidTr="006335D5">
        <w:trPr>
          <w:trHeight w:val="495"/>
        </w:trPr>
        <w:tc>
          <w:tcPr>
            <w:tcW w:w="11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C6011" w14:textId="22C2E518" w:rsidR="006335D5" w:rsidRPr="009D003A" w:rsidRDefault="006335D5" w:rsidP="006335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48DD4"/>
                <w:sz w:val="28"/>
                <w:szCs w:val="28"/>
                <w:u w:val="single"/>
                <w:lang w:eastAsia="en-GB"/>
              </w:rPr>
            </w:pPr>
            <w:r w:rsidRPr="009D003A">
              <w:rPr>
                <w:rFonts w:ascii="Arial" w:eastAsia="Times New Roman" w:hAnsi="Arial" w:cs="Arial"/>
                <w:b/>
                <w:bCs/>
                <w:color w:val="548DD4"/>
                <w:sz w:val="28"/>
                <w:szCs w:val="28"/>
                <w:u w:val="single"/>
                <w:lang w:eastAsia="en-GB"/>
              </w:rPr>
              <w:t xml:space="preserve">Please </w:t>
            </w:r>
            <w:r w:rsidR="00BB3AC3">
              <w:rPr>
                <w:rFonts w:ascii="Arial" w:eastAsia="Times New Roman" w:hAnsi="Arial" w:cs="Arial"/>
                <w:b/>
                <w:bCs/>
                <w:color w:val="548DD4"/>
                <w:sz w:val="28"/>
                <w:szCs w:val="28"/>
                <w:u w:val="single"/>
                <w:lang w:eastAsia="en-GB"/>
              </w:rPr>
              <w:t>allow</w:t>
            </w:r>
            <w:r w:rsidRPr="009D003A">
              <w:rPr>
                <w:rFonts w:ascii="Arial" w:eastAsia="Times New Roman" w:hAnsi="Arial" w:cs="Arial"/>
                <w:b/>
                <w:bCs/>
                <w:color w:val="548DD4"/>
                <w:sz w:val="28"/>
                <w:szCs w:val="28"/>
                <w:u w:val="single"/>
                <w:lang w:eastAsia="en-GB"/>
              </w:rPr>
              <w:t xml:space="preserve"> 3 working days to get the account open</w:t>
            </w:r>
            <w:r w:rsidR="00BB3AC3">
              <w:rPr>
                <w:rFonts w:ascii="Arial" w:eastAsia="Times New Roman" w:hAnsi="Arial" w:cs="Arial"/>
                <w:b/>
                <w:bCs/>
                <w:color w:val="548DD4"/>
                <w:sz w:val="28"/>
                <w:szCs w:val="28"/>
                <w:u w:val="single"/>
                <w:lang w:eastAsia="en-GB"/>
              </w:rPr>
              <w:t>ed</w:t>
            </w:r>
            <w:r w:rsidRPr="009D003A">
              <w:rPr>
                <w:rFonts w:ascii="Arial" w:eastAsia="Times New Roman" w:hAnsi="Arial" w:cs="Arial"/>
                <w:b/>
                <w:bCs/>
                <w:color w:val="548DD4"/>
                <w:sz w:val="28"/>
                <w:szCs w:val="28"/>
                <w:u w:val="single"/>
                <w:lang w:eastAsia="en-GB"/>
              </w:rPr>
              <w:t xml:space="preserve"> </w:t>
            </w:r>
          </w:p>
        </w:tc>
      </w:tr>
    </w:tbl>
    <w:p w14:paraId="221CE7F2" w14:textId="77777777" w:rsidR="00303714" w:rsidRDefault="00303714"/>
    <w:sectPr w:rsidR="00303714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470C35" w14:textId="77777777" w:rsidR="009D003A" w:rsidRDefault="009D003A" w:rsidP="009D003A">
      <w:pPr>
        <w:spacing w:after="0" w:line="240" w:lineRule="auto"/>
      </w:pPr>
      <w:r>
        <w:separator/>
      </w:r>
    </w:p>
  </w:endnote>
  <w:endnote w:type="continuationSeparator" w:id="0">
    <w:p w14:paraId="1E9BB577" w14:textId="77777777" w:rsidR="009D003A" w:rsidRDefault="009D003A" w:rsidP="009D0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62E4C8" w14:textId="77777777" w:rsidR="009D003A" w:rsidRPr="00CC7070" w:rsidRDefault="009D003A" w:rsidP="009D003A">
    <w:pPr>
      <w:pStyle w:val="Footer"/>
      <w:jc w:val="center"/>
      <w:rPr>
        <w:sz w:val="24"/>
        <w:szCs w:val="24"/>
      </w:rPr>
    </w:pPr>
    <w:r w:rsidRPr="00CC7070">
      <w:rPr>
        <w:sz w:val="24"/>
        <w:szCs w:val="24"/>
      </w:rPr>
      <w:t>Transwaste Recycling &amp; Aggregates Ltd</w:t>
    </w:r>
  </w:p>
  <w:p w14:paraId="34EFAB71" w14:textId="77777777" w:rsidR="009D003A" w:rsidRPr="00CC7070" w:rsidRDefault="009D003A" w:rsidP="009D003A">
    <w:pPr>
      <w:pStyle w:val="Footer"/>
      <w:jc w:val="center"/>
      <w:rPr>
        <w:sz w:val="24"/>
        <w:szCs w:val="24"/>
      </w:rPr>
    </w:pPr>
    <w:r w:rsidRPr="00CC7070">
      <w:rPr>
        <w:sz w:val="24"/>
        <w:szCs w:val="24"/>
      </w:rPr>
      <w:t>Old Heritage Building, Gibson Lane, Melton, East Yorkshire, HU14 3HH</w:t>
    </w:r>
  </w:p>
  <w:p w14:paraId="6990DF45" w14:textId="77777777" w:rsidR="009D003A" w:rsidRPr="00CC7070" w:rsidRDefault="009D003A" w:rsidP="009D003A">
    <w:pPr>
      <w:pStyle w:val="Footer"/>
      <w:jc w:val="center"/>
      <w:rPr>
        <w:sz w:val="24"/>
        <w:szCs w:val="24"/>
      </w:rPr>
    </w:pPr>
    <w:r w:rsidRPr="00CC7070">
      <w:rPr>
        <w:sz w:val="24"/>
        <w:szCs w:val="24"/>
      </w:rPr>
      <w:t xml:space="preserve">Tel: 01482 333650               </w:t>
    </w:r>
    <w:hyperlink r:id="rId1" w:history="1">
      <w:r w:rsidRPr="00CC7070">
        <w:rPr>
          <w:rStyle w:val="Hyperlink"/>
          <w:sz w:val="24"/>
          <w:szCs w:val="24"/>
        </w:rPr>
        <w:t>www.transwasteltd.com</w:t>
      </w:r>
    </w:hyperlink>
    <w:r w:rsidRPr="00CC7070">
      <w:rPr>
        <w:sz w:val="24"/>
        <w:szCs w:val="24"/>
      </w:rPr>
      <w:t xml:space="preserve"> </w:t>
    </w:r>
  </w:p>
  <w:p w14:paraId="75D2565F" w14:textId="77777777" w:rsidR="009D003A" w:rsidRPr="00CC7070" w:rsidRDefault="009D003A" w:rsidP="009D003A">
    <w:pPr>
      <w:pStyle w:val="Footer"/>
      <w:jc w:val="center"/>
      <w:rPr>
        <w:sz w:val="24"/>
        <w:szCs w:val="24"/>
      </w:rPr>
    </w:pPr>
    <w:r w:rsidRPr="00CC7070">
      <w:rPr>
        <w:sz w:val="24"/>
        <w:szCs w:val="24"/>
      </w:rPr>
      <w:t>Company Reg:3863280     VAT:780684204</w:t>
    </w:r>
  </w:p>
  <w:p w14:paraId="21486177" w14:textId="77777777" w:rsidR="009D003A" w:rsidRPr="00CC7070" w:rsidRDefault="009D003A" w:rsidP="009D003A">
    <w:pPr>
      <w:pStyle w:val="Footer"/>
      <w:jc w:val="center"/>
      <w:rPr>
        <w:sz w:val="24"/>
        <w:szCs w:val="24"/>
      </w:rPr>
    </w:pPr>
    <w:r w:rsidRPr="00CC7070">
      <w:rPr>
        <w:sz w:val="24"/>
        <w:szCs w:val="24"/>
      </w:rPr>
      <w:t>HSBC Bank     Sort</w:t>
    </w:r>
    <w:r w:rsidR="00177127" w:rsidRPr="00CC7070">
      <w:rPr>
        <w:sz w:val="24"/>
        <w:szCs w:val="24"/>
      </w:rPr>
      <w:t xml:space="preserve"> </w:t>
    </w:r>
    <w:r w:rsidRPr="00CC7070">
      <w:rPr>
        <w:sz w:val="24"/>
        <w:szCs w:val="24"/>
      </w:rPr>
      <w:t>code: 402514   Account: 81380435</w:t>
    </w:r>
  </w:p>
  <w:p w14:paraId="70CFDBE2" w14:textId="77777777" w:rsidR="009D003A" w:rsidRDefault="009D00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527F64" w14:textId="77777777" w:rsidR="009D003A" w:rsidRDefault="009D003A" w:rsidP="009D003A">
      <w:pPr>
        <w:spacing w:after="0" w:line="240" w:lineRule="auto"/>
      </w:pPr>
      <w:r>
        <w:separator/>
      </w:r>
    </w:p>
  </w:footnote>
  <w:footnote w:type="continuationSeparator" w:id="0">
    <w:p w14:paraId="1CF82739" w14:textId="77777777" w:rsidR="009D003A" w:rsidRDefault="009D003A" w:rsidP="009D00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03A"/>
    <w:rsid w:val="00177127"/>
    <w:rsid w:val="00303714"/>
    <w:rsid w:val="006335D5"/>
    <w:rsid w:val="006467EC"/>
    <w:rsid w:val="00815BC2"/>
    <w:rsid w:val="009D003A"/>
    <w:rsid w:val="00BB3AC3"/>
    <w:rsid w:val="00CC7070"/>
    <w:rsid w:val="00F62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06D4AA1"/>
  <w15:chartTrackingRefBased/>
  <w15:docId w15:val="{BFCE1234-2C22-4E6F-8C8B-15ABA9E5C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00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003A"/>
  </w:style>
  <w:style w:type="paragraph" w:styleId="Footer">
    <w:name w:val="footer"/>
    <w:basedOn w:val="Normal"/>
    <w:link w:val="FooterChar"/>
    <w:uiPriority w:val="99"/>
    <w:unhideWhenUsed/>
    <w:rsid w:val="009D00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003A"/>
  </w:style>
  <w:style w:type="character" w:styleId="Hyperlink">
    <w:name w:val="Hyperlink"/>
    <w:uiPriority w:val="99"/>
    <w:rsid w:val="009D003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11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ranswastelt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555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Kavanagh</dc:creator>
  <cp:keywords/>
  <dc:description/>
  <cp:lastModifiedBy>Liv Sharkett</cp:lastModifiedBy>
  <cp:revision>2</cp:revision>
  <cp:lastPrinted>2020-03-11T15:30:00Z</cp:lastPrinted>
  <dcterms:created xsi:type="dcterms:W3CDTF">2020-10-30T10:34:00Z</dcterms:created>
  <dcterms:modified xsi:type="dcterms:W3CDTF">2020-10-30T10:34:00Z</dcterms:modified>
</cp:coreProperties>
</file>